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4087"/>
    <w:p w:rsidR="002F1AAB" w:rsidRDefault="002F1AAB">
      <w:r>
        <w:rPr>
          <w:noProof/>
        </w:rPr>
        <w:drawing>
          <wp:inline distT="0" distB="0" distL="0" distR="0">
            <wp:extent cx="3112339" cy="288984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891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46844" cy="305375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844" cy="3053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3742690</wp:posOffset>
            </wp:positionH>
            <wp:positionV relativeFrom="paragraph">
              <wp:posOffset>-6895465</wp:posOffset>
            </wp:positionV>
            <wp:extent cx="3189605" cy="392493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392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135255</wp:posOffset>
            </wp:positionV>
            <wp:extent cx="3189605" cy="1716405"/>
            <wp:effectExtent l="19050" t="0" r="0" b="0"/>
            <wp:wrapSquare wrapText="bothSides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46844" cy="3390181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3391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/>
    <w:p w:rsidR="002F1AAB" w:rsidRDefault="002F1AAB"/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46844" cy="3502325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844" cy="350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/>
    <w:p w:rsidR="002F1AAB" w:rsidRDefault="002F1AAB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2125345</wp:posOffset>
            </wp:positionV>
            <wp:extent cx="3118485" cy="2984500"/>
            <wp:effectExtent l="19050" t="0" r="5715" b="0"/>
            <wp:wrapSquare wrapText="bothSides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485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146844" cy="3148641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3150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12338" cy="2993366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995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12337" cy="2346384"/>
            <wp:effectExtent l="19050" t="0" r="0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34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89713" cy="3019245"/>
            <wp:effectExtent l="19050" t="0" r="0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020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241687" cy="2941607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94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12338" cy="3286664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338" cy="3286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036570" cy="3769995"/>
            <wp:effectExtent l="19050" t="0" r="0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376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/>
    <w:p w:rsidR="002F1AAB" w:rsidRDefault="002F1AAB"/>
    <w:p w:rsidR="002F1AAB" w:rsidRDefault="002F1AAB"/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89713" cy="3157268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15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>
      <w:r>
        <w:rPr>
          <w:noProof/>
        </w:rPr>
        <w:drawing>
          <wp:inline distT="0" distB="0" distL="0" distR="0">
            <wp:extent cx="3112339" cy="3217653"/>
            <wp:effectExtent l="1905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321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Pr="002F1AAB" w:rsidRDefault="002F1AAB">
      <w:pPr>
        <w:rPr>
          <w:sz w:val="4"/>
        </w:rPr>
      </w:pPr>
    </w:p>
    <w:p w:rsidR="002F1AAB" w:rsidRDefault="002F1AAB">
      <w:r>
        <w:rPr>
          <w:noProof/>
        </w:rPr>
        <w:drawing>
          <wp:inline distT="0" distB="0" distL="0" distR="0">
            <wp:extent cx="3146844" cy="2044460"/>
            <wp:effectExtent l="19050" t="0" r="0" b="0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844" cy="204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F1AAB">
      <w:r>
        <w:rPr>
          <w:noProof/>
        </w:rPr>
        <w:drawing>
          <wp:inline distT="0" distB="0" distL="0" distR="0">
            <wp:extent cx="3112338" cy="2286000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28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AB" w:rsidRDefault="002F1AAB"/>
    <w:p w:rsidR="002F1AAB" w:rsidRDefault="00234087">
      <w:r>
        <w:rPr>
          <w:noProof/>
        </w:rPr>
        <w:drawing>
          <wp:inline distT="0" distB="0" distL="0" distR="0">
            <wp:extent cx="3215855" cy="2700067"/>
            <wp:effectExtent l="19050" t="0" r="3595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142" cy="2700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087" w:rsidRDefault="00234087"/>
    <w:p w:rsidR="002F1AAB" w:rsidRDefault="00234087">
      <w:r>
        <w:rPr>
          <w:noProof/>
        </w:rPr>
        <w:drawing>
          <wp:inline distT="0" distB="0" distL="0" distR="0">
            <wp:extent cx="3241734" cy="2829464"/>
            <wp:effectExtent l="19050" t="0" r="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828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AAB" w:rsidSect="002F1AAB">
      <w:headerReference w:type="default" r:id="rId26"/>
      <w:pgSz w:w="11906" w:h="16838"/>
      <w:pgMar w:top="823" w:right="566" w:bottom="1417" w:left="426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AAB" w:rsidRDefault="002F1AAB" w:rsidP="002F1AAB">
      <w:pPr>
        <w:spacing w:after="0" w:line="240" w:lineRule="auto"/>
      </w:pPr>
      <w:r>
        <w:separator/>
      </w:r>
    </w:p>
  </w:endnote>
  <w:endnote w:type="continuationSeparator" w:id="1">
    <w:p w:rsidR="002F1AAB" w:rsidRDefault="002F1AAB" w:rsidP="002F1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AAB" w:rsidRDefault="002F1AAB" w:rsidP="002F1AAB">
      <w:pPr>
        <w:spacing w:after="0" w:line="240" w:lineRule="auto"/>
      </w:pPr>
      <w:r>
        <w:separator/>
      </w:r>
    </w:p>
  </w:footnote>
  <w:footnote w:type="continuationSeparator" w:id="1">
    <w:p w:rsidR="002F1AAB" w:rsidRDefault="002F1AAB" w:rsidP="002F1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AAB" w:rsidRPr="002F1AAB" w:rsidRDefault="002F1AAB" w:rsidP="002F1AAB">
    <w:pPr>
      <w:pStyle w:val="stbilgi"/>
      <w:jc w:val="center"/>
      <w:rPr>
        <w:b/>
        <w:sz w:val="28"/>
      </w:rPr>
    </w:pPr>
    <w:r w:rsidRPr="002F1AAB">
      <w:rPr>
        <w:b/>
        <w:sz w:val="28"/>
      </w:rPr>
      <w:t>8. SINIF TEOG 2 DENEME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1AAB"/>
    <w:rsid w:val="00234087"/>
    <w:rsid w:val="002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1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1AAB"/>
  </w:style>
  <w:style w:type="paragraph" w:styleId="Altbilgi">
    <w:name w:val="footer"/>
    <w:basedOn w:val="Normal"/>
    <w:link w:val="AltbilgiChar"/>
    <w:uiPriority w:val="99"/>
    <w:semiHidden/>
    <w:unhideWhenUsed/>
    <w:rsid w:val="002F1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1AAB"/>
  </w:style>
  <w:style w:type="paragraph" w:styleId="BalonMetni">
    <w:name w:val="Balloon Text"/>
    <w:basedOn w:val="Normal"/>
    <w:link w:val="BalonMetniChar"/>
    <w:uiPriority w:val="99"/>
    <w:semiHidden/>
    <w:unhideWhenUsed/>
    <w:rsid w:val="002F1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lab-33</dc:creator>
  <cp:keywords/>
  <dc:description/>
  <cp:lastModifiedBy>lab-33</cp:lastModifiedBy>
  <cp:revision>2</cp:revision>
  <dcterms:created xsi:type="dcterms:W3CDTF">2017-04-20T10:33:00Z</dcterms:created>
  <dcterms:modified xsi:type="dcterms:W3CDTF">2017-04-20T10:48:00Z</dcterms:modified>
</cp:coreProperties>
</file>